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6C77" w14:textId="598CA6F6" w:rsidR="00D079C7" w:rsidRDefault="00D079C7">
      <w:pPr>
        <w:rPr>
          <w:b/>
          <w:bCs/>
          <w:sz w:val="36"/>
          <w:szCs w:val="36"/>
          <w:u w:val="single"/>
        </w:rPr>
      </w:pPr>
    </w:p>
    <w:p w14:paraId="399261FC" w14:textId="03BE09B6" w:rsidR="00DA7D41" w:rsidRPr="00587713" w:rsidRDefault="00F529D5" w:rsidP="00E57F26">
      <w:pPr>
        <w:spacing w:after="0"/>
        <w:jc w:val="center"/>
        <w:rPr>
          <w:rFonts w:ascii="Helios Antique Black" w:hAnsi="Helios Antique Black"/>
          <w:b/>
          <w:bCs/>
          <w:sz w:val="36"/>
          <w:szCs w:val="36"/>
        </w:rPr>
      </w:pPr>
      <w:r w:rsidRPr="00587713">
        <w:rPr>
          <w:rFonts w:ascii="Helios Antique Black" w:hAnsi="Helios Antique Black"/>
          <w:b/>
          <w:bCs/>
          <w:sz w:val="48"/>
          <w:szCs w:val="48"/>
        </w:rPr>
        <w:t>G</w:t>
      </w:r>
      <w:r w:rsidR="00D079C7" w:rsidRPr="00587713">
        <w:rPr>
          <w:rFonts w:ascii="Helios Antique Black" w:hAnsi="Helios Antique Black"/>
          <w:b/>
          <w:bCs/>
          <w:sz w:val="48"/>
          <w:szCs w:val="48"/>
        </w:rPr>
        <w:t xml:space="preserve">eneral </w:t>
      </w:r>
      <w:r w:rsidR="00DA7D41" w:rsidRPr="00587713">
        <w:rPr>
          <w:rFonts w:ascii="Helios Antique Black" w:hAnsi="Helios Antique Black"/>
          <w:b/>
          <w:bCs/>
          <w:sz w:val="48"/>
          <w:szCs w:val="48"/>
        </w:rPr>
        <w:t>K</w:t>
      </w:r>
      <w:r w:rsidR="00D079C7" w:rsidRPr="00587713">
        <w:rPr>
          <w:rFonts w:ascii="Helios Antique Black" w:hAnsi="Helios Antique Black"/>
          <w:b/>
          <w:bCs/>
          <w:sz w:val="48"/>
          <w:szCs w:val="48"/>
        </w:rPr>
        <w:t>nowledge Questions</w:t>
      </w:r>
      <w:r w:rsidR="00E57F26">
        <w:rPr>
          <w:rFonts w:ascii="Helios Antique Black" w:hAnsi="Helios Antique Black"/>
          <w:b/>
          <w:bCs/>
          <w:sz w:val="48"/>
          <w:szCs w:val="48"/>
        </w:rPr>
        <w:t xml:space="preserve"> -</w:t>
      </w:r>
      <w:r w:rsidR="00D079C7" w:rsidRPr="00587713">
        <w:rPr>
          <w:rFonts w:ascii="Helios Antique Black" w:hAnsi="Helios Antique Black"/>
          <w:b/>
          <w:bCs/>
          <w:sz w:val="48"/>
          <w:szCs w:val="48"/>
        </w:rPr>
        <w:t xml:space="preserve"> </w:t>
      </w:r>
      <w:r w:rsidR="00587713" w:rsidRPr="00587713">
        <w:rPr>
          <w:rFonts w:ascii="Helios Antique Black" w:hAnsi="Helios Antique Black"/>
          <w:b/>
          <w:bCs/>
          <w:sz w:val="48"/>
          <w:szCs w:val="48"/>
        </w:rPr>
        <w:t>‘</w:t>
      </w:r>
      <w:r w:rsidR="00DA7D41" w:rsidRPr="00587713">
        <w:rPr>
          <w:rFonts w:ascii="Helios Antique Black" w:hAnsi="Helios Antique Black"/>
          <w:b/>
          <w:bCs/>
          <w:sz w:val="48"/>
          <w:szCs w:val="48"/>
        </w:rPr>
        <w:t>G</w:t>
      </w:r>
      <w:r w:rsidRPr="00587713">
        <w:rPr>
          <w:rFonts w:ascii="Helios Antique Black" w:hAnsi="Helios Antique Black"/>
          <w:b/>
          <w:bCs/>
          <w:sz w:val="48"/>
          <w:szCs w:val="48"/>
        </w:rPr>
        <w:t>KQS</w:t>
      </w:r>
      <w:r w:rsidR="00587713" w:rsidRPr="00587713">
        <w:rPr>
          <w:rFonts w:ascii="Helios Antique Black" w:hAnsi="Helios Antique Black"/>
          <w:b/>
          <w:bCs/>
          <w:sz w:val="48"/>
          <w:szCs w:val="48"/>
        </w:rPr>
        <w:t>’</w:t>
      </w:r>
      <w:r w:rsidRPr="00587713">
        <w:rPr>
          <w:rFonts w:ascii="Helios Antique Black" w:hAnsi="Helios Antique Black"/>
          <w:b/>
          <w:bCs/>
          <w:sz w:val="36"/>
          <w:szCs w:val="36"/>
        </w:rPr>
        <w:t xml:space="preserve"> </w:t>
      </w:r>
    </w:p>
    <w:p w14:paraId="1ED76752" w14:textId="7C8E9599" w:rsidR="00EB1678" w:rsidRDefault="00F529D5" w:rsidP="00E57F26">
      <w:pPr>
        <w:jc w:val="center"/>
        <w:rPr>
          <w:rFonts w:ascii="Helios Antique Black" w:hAnsi="Helios Antique Black"/>
          <w:b/>
          <w:bCs/>
          <w:sz w:val="36"/>
          <w:szCs w:val="36"/>
        </w:rPr>
      </w:pPr>
      <w:r w:rsidRPr="00587713">
        <w:rPr>
          <w:rFonts w:ascii="Helios Antique Black" w:hAnsi="Helios Antique Black"/>
          <w:b/>
          <w:bCs/>
          <w:sz w:val="36"/>
          <w:szCs w:val="36"/>
        </w:rPr>
        <w:t>N</w:t>
      </w:r>
      <w:r w:rsidR="008534BF" w:rsidRPr="00587713">
        <w:rPr>
          <w:rFonts w:ascii="Helios Antique Black" w:hAnsi="Helios Antique Black"/>
          <w:b/>
          <w:bCs/>
          <w:sz w:val="36"/>
          <w:szCs w:val="36"/>
        </w:rPr>
        <w:t xml:space="preserve">ew </w:t>
      </w:r>
      <w:r w:rsidRPr="00587713">
        <w:rPr>
          <w:rFonts w:ascii="Helios Antique Black" w:hAnsi="Helios Antique Black"/>
          <w:b/>
          <w:bCs/>
          <w:sz w:val="36"/>
          <w:szCs w:val="36"/>
        </w:rPr>
        <w:t>Z</w:t>
      </w:r>
      <w:r w:rsidR="008534BF" w:rsidRPr="00587713">
        <w:rPr>
          <w:rFonts w:ascii="Helios Antique Black" w:hAnsi="Helios Antique Black"/>
          <w:b/>
          <w:bCs/>
          <w:sz w:val="36"/>
          <w:szCs w:val="36"/>
        </w:rPr>
        <w:t>ealand</w:t>
      </w:r>
      <w:r w:rsidR="0014294A">
        <w:rPr>
          <w:rFonts w:ascii="Helios Antique Black" w:hAnsi="Helios Antique Black"/>
          <w:b/>
          <w:bCs/>
          <w:sz w:val="36"/>
          <w:szCs w:val="36"/>
        </w:rPr>
        <w:t xml:space="preserve"> y4-8</w:t>
      </w:r>
    </w:p>
    <w:p w14:paraId="6B7AA388" w14:textId="38A7213F" w:rsidR="009E229B" w:rsidRPr="00EB1678" w:rsidRDefault="009E229B" w:rsidP="00E57F26">
      <w:pPr>
        <w:jc w:val="center"/>
        <w:rPr>
          <w:rFonts w:ascii="Helios Antique" w:hAnsi="Helios Antique"/>
          <w:b/>
          <w:bCs/>
          <w:sz w:val="36"/>
          <w:szCs w:val="36"/>
        </w:rPr>
      </w:pPr>
      <w:r w:rsidRPr="00EB1678">
        <w:rPr>
          <w:rFonts w:ascii="Helios Antique" w:hAnsi="Helios Antique"/>
          <w:b/>
          <w:bCs/>
          <w:sz w:val="24"/>
          <w:szCs w:val="24"/>
        </w:rPr>
        <w:t>See if you</w:t>
      </w:r>
      <w:r w:rsidRPr="00EB1678">
        <w:rPr>
          <w:rFonts w:ascii="Helios Antique" w:hAnsi="Helios Antique"/>
          <w:b/>
          <w:bCs/>
          <w:i/>
          <w:iCs/>
          <w:sz w:val="24"/>
          <w:szCs w:val="24"/>
        </w:rPr>
        <w:t xml:space="preserve"> </w:t>
      </w:r>
      <w:r w:rsidRPr="00EB1678">
        <w:rPr>
          <w:rFonts w:ascii="Helios Antique" w:hAnsi="Helios Antique"/>
          <w:b/>
          <w:bCs/>
          <w:sz w:val="24"/>
          <w:szCs w:val="24"/>
        </w:rPr>
        <w:t>can find out all the answers</w:t>
      </w:r>
      <w:r w:rsidRPr="00EB1678">
        <w:rPr>
          <w:rFonts w:ascii="Helios Antique" w:hAnsi="Helios Antique"/>
          <w:b/>
          <w:bCs/>
          <w:i/>
          <w:iCs/>
          <w:sz w:val="24"/>
          <w:szCs w:val="24"/>
        </w:rPr>
        <w:t xml:space="preserve"> </w:t>
      </w:r>
    </w:p>
    <w:p w14:paraId="248FAE7A" w14:textId="635BB64B" w:rsidR="00F529D5" w:rsidRPr="00E57F26" w:rsidRDefault="00F529D5" w:rsidP="00E57F26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E57F26">
        <w:rPr>
          <w:rFonts w:ascii="Helios Antique" w:hAnsi="Helios Antique"/>
          <w:sz w:val="28"/>
          <w:szCs w:val="28"/>
        </w:rPr>
        <w:t xml:space="preserve">What is the name of </w:t>
      </w:r>
      <w:r w:rsidR="00C75C04">
        <w:rPr>
          <w:rFonts w:ascii="Helios Antique" w:hAnsi="Helios Antique"/>
          <w:sz w:val="28"/>
          <w:szCs w:val="28"/>
        </w:rPr>
        <w:t xml:space="preserve">the </w:t>
      </w:r>
      <w:r w:rsidR="005E12D6">
        <w:rPr>
          <w:rFonts w:ascii="Helios Antique" w:hAnsi="Helios Antique"/>
          <w:sz w:val="28"/>
          <w:szCs w:val="28"/>
        </w:rPr>
        <w:t>deepest lake in NZ?</w:t>
      </w:r>
    </w:p>
    <w:p w14:paraId="5B781334" w14:textId="636700C4" w:rsidR="00730D1F" w:rsidRDefault="00F529D5" w:rsidP="00730D1F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E57F26">
        <w:rPr>
          <w:rFonts w:ascii="Helios Antique" w:hAnsi="Helios Antique"/>
          <w:sz w:val="28"/>
          <w:szCs w:val="28"/>
        </w:rPr>
        <w:t xml:space="preserve">What </w:t>
      </w:r>
      <w:r w:rsidR="00BC2D12" w:rsidRPr="00E57F26">
        <w:rPr>
          <w:rFonts w:ascii="Helios Antique" w:hAnsi="Helios Antique"/>
          <w:sz w:val="28"/>
          <w:szCs w:val="28"/>
        </w:rPr>
        <w:t xml:space="preserve">is the </w:t>
      </w:r>
      <w:r w:rsidR="003359DD">
        <w:rPr>
          <w:rFonts w:ascii="Helios Antique" w:hAnsi="Helios Antique"/>
          <w:sz w:val="28"/>
          <w:szCs w:val="28"/>
        </w:rPr>
        <w:t>M</w:t>
      </w:r>
      <w:r w:rsidR="00C75C04">
        <w:rPr>
          <w:rFonts w:ascii="Helios Antique" w:hAnsi="Helios Antique"/>
          <w:sz w:val="28"/>
          <w:szCs w:val="28"/>
        </w:rPr>
        <w:t>aori word for water</w:t>
      </w:r>
      <w:r w:rsidR="003359DD">
        <w:rPr>
          <w:rFonts w:ascii="Helios Antique" w:hAnsi="Helios Antique"/>
          <w:sz w:val="28"/>
          <w:szCs w:val="28"/>
        </w:rPr>
        <w:t>?</w:t>
      </w:r>
      <w:r w:rsidRPr="00E57F26">
        <w:rPr>
          <w:rFonts w:ascii="Helios Antique" w:hAnsi="Helios Antique"/>
          <w:sz w:val="28"/>
          <w:szCs w:val="28"/>
        </w:rPr>
        <w:t xml:space="preserve"> </w:t>
      </w:r>
    </w:p>
    <w:p w14:paraId="65319149" w14:textId="7E556D90" w:rsidR="00730D1F" w:rsidRDefault="00F529D5" w:rsidP="00730D1F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730D1F">
        <w:rPr>
          <w:rFonts w:ascii="Helios Antique" w:hAnsi="Helios Antique"/>
          <w:sz w:val="28"/>
          <w:szCs w:val="28"/>
        </w:rPr>
        <w:t>Where</w:t>
      </w:r>
      <w:r w:rsidR="00BC2D12" w:rsidRPr="00730D1F">
        <w:rPr>
          <w:rFonts w:ascii="Helios Antique" w:hAnsi="Helios Antique"/>
          <w:sz w:val="28"/>
          <w:szCs w:val="28"/>
        </w:rPr>
        <w:t xml:space="preserve"> in NZ </w:t>
      </w:r>
      <w:r w:rsidR="00F7153B">
        <w:rPr>
          <w:rFonts w:ascii="Helios Antique" w:hAnsi="Helios Antique"/>
          <w:sz w:val="28"/>
          <w:szCs w:val="28"/>
        </w:rPr>
        <w:t xml:space="preserve">waters </w:t>
      </w:r>
      <w:r w:rsidRPr="00730D1F">
        <w:rPr>
          <w:rFonts w:ascii="Helios Antique" w:hAnsi="Helios Antique"/>
          <w:sz w:val="28"/>
          <w:szCs w:val="28"/>
        </w:rPr>
        <w:t xml:space="preserve">can you </w:t>
      </w:r>
      <w:r w:rsidR="00F7153B">
        <w:rPr>
          <w:rFonts w:ascii="Helios Antique" w:hAnsi="Helios Antique"/>
          <w:sz w:val="28"/>
          <w:szCs w:val="28"/>
        </w:rPr>
        <w:t>go out and see</w:t>
      </w:r>
      <w:r w:rsidR="000E69D6">
        <w:rPr>
          <w:rFonts w:ascii="Helios Antique" w:hAnsi="Helios Antique"/>
          <w:b/>
          <w:bCs/>
          <w:sz w:val="28"/>
          <w:szCs w:val="28"/>
        </w:rPr>
        <w:t xml:space="preserve"> </w:t>
      </w:r>
      <w:r w:rsidR="00F7153B">
        <w:rPr>
          <w:rFonts w:ascii="Helios Antique" w:hAnsi="Helios Antique"/>
          <w:b/>
          <w:bCs/>
          <w:sz w:val="28"/>
          <w:szCs w:val="28"/>
        </w:rPr>
        <w:t>whales?</w:t>
      </w:r>
    </w:p>
    <w:p w14:paraId="49AFB57D" w14:textId="54AA50A9" w:rsidR="00F529D5" w:rsidRDefault="00F529D5" w:rsidP="00730D1F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730D1F">
        <w:rPr>
          <w:rFonts w:ascii="Helios Antique" w:hAnsi="Helios Antique"/>
          <w:sz w:val="28"/>
          <w:szCs w:val="28"/>
        </w:rPr>
        <w:t xml:space="preserve">What is the </w:t>
      </w:r>
      <w:r w:rsidR="000E69D6">
        <w:rPr>
          <w:rFonts w:ascii="Helios Antique" w:hAnsi="Helios Antique"/>
          <w:sz w:val="28"/>
          <w:szCs w:val="28"/>
        </w:rPr>
        <w:t xml:space="preserve">reason most people </w:t>
      </w:r>
      <w:r w:rsidR="008667DC">
        <w:rPr>
          <w:rFonts w:ascii="Helios Antique" w:hAnsi="Helios Antique"/>
          <w:sz w:val="28"/>
          <w:szCs w:val="28"/>
        </w:rPr>
        <w:t>visit</w:t>
      </w:r>
      <w:r w:rsidR="0006121E">
        <w:rPr>
          <w:rFonts w:ascii="Helios Antique" w:hAnsi="Helios Antique"/>
          <w:b/>
          <w:bCs/>
          <w:sz w:val="28"/>
          <w:szCs w:val="28"/>
        </w:rPr>
        <w:t xml:space="preserve"> </w:t>
      </w:r>
      <w:r w:rsidR="005E12D6">
        <w:rPr>
          <w:rFonts w:ascii="Helios Antique" w:hAnsi="Helios Antique"/>
          <w:b/>
          <w:bCs/>
          <w:sz w:val="28"/>
          <w:szCs w:val="28"/>
        </w:rPr>
        <w:t>Rangitoto Island</w:t>
      </w:r>
      <w:r w:rsidR="008667DC">
        <w:rPr>
          <w:rFonts w:ascii="Helios Antique" w:hAnsi="Helios Antique"/>
          <w:sz w:val="28"/>
          <w:szCs w:val="28"/>
        </w:rPr>
        <w:t>?</w:t>
      </w:r>
    </w:p>
    <w:p w14:paraId="3A19A366" w14:textId="4275DA19" w:rsidR="00730D1F" w:rsidRDefault="007B7401" w:rsidP="00730D1F">
      <w:p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99217C2" wp14:editId="3CA93843">
            <wp:simplePos x="0" y="0"/>
            <wp:positionH relativeFrom="column">
              <wp:posOffset>5248275</wp:posOffset>
            </wp:positionH>
            <wp:positionV relativeFrom="paragraph">
              <wp:posOffset>76200</wp:posOffset>
            </wp:positionV>
            <wp:extent cx="14859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23" y="21415"/>
                <wp:lineTo x="21323" y="0"/>
                <wp:lineTo x="0" y="0"/>
              </wp:wrapPolygon>
            </wp:wrapTight>
            <wp:docPr id="5" name="Video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deo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-jO4_cr1Q6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26D"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ADCFB0F" wp14:editId="2D390B41">
            <wp:simplePos x="0" y="0"/>
            <wp:positionH relativeFrom="column">
              <wp:posOffset>2686050</wp:posOffset>
            </wp:positionH>
            <wp:positionV relativeFrom="paragraph">
              <wp:posOffset>38100</wp:posOffset>
            </wp:positionV>
            <wp:extent cx="1536700" cy="1152525"/>
            <wp:effectExtent l="0" t="0" r="6350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4" name="Video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 4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L4sQUr13qvw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520"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45952" behindDoc="1" locked="0" layoutInCell="1" allowOverlap="1" wp14:anchorId="2BF996D1" wp14:editId="445908D8">
            <wp:simplePos x="0" y="0"/>
            <wp:positionH relativeFrom="column">
              <wp:posOffset>95250</wp:posOffset>
            </wp:positionH>
            <wp:positionV relativeFrom="paragraph">
              <wp:posOffset>38100</wp:posOffset>
            </wp:positionV>
            <wp:extent cx="1514475" cy="1167130"/>
            <wp:effectExtent l="0" t="0" r="9525" b="0"/>
            <wp:wrapTight wrapText="bothSides">
              <wp:wrapPolygon edited="0">
                <wp:start x="0" y="0"/>
                <wp:lineTo x="0" y="21153"/>
                <wp:lineTo x="21464" y="21153"/>
                <wp:lineTo x="21464" y="0"/>
                <wp:lineTo x="0" y="0"/>
              </wp:wrapPolygon>
            </wp:wrapTight>
            <wp:docPr id="3" name="Video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 3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T5VrTYAvwdI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65609" w14:textId="58F50665" w:rsidR="00730D1F" w:rsidRDefault="00730D1F" w:rsidP="00730D1F">
      <w:pPr>
        <w:rPr>
          <w:rFonts w:ascii="Helios Antique" w:hAnsi="Helios Antique"/>
          <w:sz w:val="28"/>
          <w:szCs w:val="28"/>
        </w:rPr>
      </w:pPr>
    </w:p>
    <w:p w14:paraId="0697DDFB" w14:textId="73E337A1" w:rsidR="00730D1F" w:rsidRDefault="00730D1F" w:rsidP="00730D1F">
      <w:pPr>
        <w:rPr>
          <w:rFonts w:ascii="Helios Antique" w:hAnsi="Helios Antique"/>
          <w:sz w:val="28"/>
          <w:szCs w:val="28"/>
        </w:rPr>
      </w:pPr>
    </w:p>
    <w:p w14:paraId="2572FA62" w14:textId="60DC6527" w:rsidR="00730D1F" w:rsidRPr="00730D1F" w:rsidRDefault="00730D1F" w:rsidP="00730D1F">
      <w:pPr>
        <w:rPr>
          <w:rFonts w:ascii="Helios Antique" w:hAnsi="Helios Antique"/>
          <w:sz w:val="28"/>
          <w:szCs w:val="28"/>
        </w:rPr>
      </w:pPr>
    </w:p>
    <w:p w14:paraId="561EC2EA" w14:textId="74BF7224" w:rsidR="00397767" w:rsidRPr="006A1F1D" w:rsidRDefault="00F529D5" w:rsidP="006A1F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A1F1D">
        <w:rPr>
          <w:rFonts w:ascii="Helios Antique" w:hAnsi="Helios Antique"/>
          <w:sz w:val="28"/>
          <w:szCs w:val="28"/>
        </w:rPr>
        <w:t>Wh</w:t>
      </w:r>
      <w:r w:rsidR="004F09FB">
        <w:rPr>
          <w:rFonts w:ascii="Helios Antique" w:hAnsi="Helios Antique"/>
          <w:sz w:val="28"/>
          <w:szCs w:val="28"/>
        </w:rPr>
        <w:t xml:space="preserve">ere was </w:t>
      </w:r>
      <w:r w:rsidR="00F7153B">
        <w:rPr>
          <w:rFonts w:ascii="Helios Antique" w:hAnsi="Helios Antique"/>
          <w:b/>
          <w:bCs/>
          <w:sz w:val="28"/>
          <w:szCs w:val="28"/>
        </w:rPr>
        <w:t xml:space="preserve">Peter Snell </w:t>
      </w:r>
      <w:r w:rsidR="005A36C9">
        <w:rPr>
          <w:rFonts w:ascii="Helios Antique" w:hAnsi="Helios Antique"/>
          <w:sz w:val="28"/>
          <w:szCs w:val="28"/>
        </w:rPr>
        <w:t xml:space="preserve">born </w:t>
      </w:r>
      <w:r w:rsidR="007A286C">
        <w:rPr>
          <w:rFonts w:ascii="Helios Antique" w:hAnsi="Helios Antique"/>
          <w:sz w:val="28"/>
          <w:szCs w:val="28"/>
        </w:rPr>
        <w:t xml:space="preserve">and why is he </w:t>
      </w:r>
      <w:r w:rsidR="008667DC">
        <w:rPr>
          <w:rFonts w:ascii="Helios Antique" w:hAnsi="Helios Antique"/>
          <w:sz w:val="28"/>
          <w:szCs w:val="28"/>
        </w:rPr>
        <w:t>famous?</w:t>
      </w:r>
    </w:p>
    <w:p w14:paraId="6EDA8869" w14:textId="0ACA1C99" w:rsidR="00F529D5" w:rsidRPr="006A1F1D" w:rsidRDefault="00F529D5" w:rsidP="004231D0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6A1F1D">
        <w:rPr>
          <w:rFonts w:ascii="Helios Antique" w:hAnsi="Helios Antique"/>
          <w:sz w:val="28"/>
          <w:szCs w:val="28"/>
        </w:rPr>
        <w:t xml:space="preserve">Name 3 </w:t>
      </w:r>
      <w:r w:rsidR="00BC2D12" w:rsidRPr="006A1F1D">
        <w:rPr>
          <w:rFonts w:ascii="Helios Antique" w:hAnsi="Helios Antique"/>
          <w:sz w:val="28"/>
          <w:szCs w:val="28"/>
        </w:rPr>
        <w:t xml:space="preserve">NZ </w:t>
      </w:r>
      <w:r w:rsidR="00F7153B">
        <w:rPr>
          <w:rFonts w:ascii="Helios Antique" w:hAnsi="Helios Antique"/>
          <w:sz w:val="28"/>
          <w:szCs w:val="28"/>
        </w:rPr>
        <w:t xml:space="preserve">foods </w:t>
      </w:r>
      <w:r w:rsidR="00BC2D12" w:rsidRPr="006A1F1D">
        <w:rPr>
          <w:rFonts w:ascii="Helios Antique" w:hAnsi="Helios Antique"/>
          <w:sz w:val="28"/>
          <w:szCs w:val="28"/>
        </w:rPr>
        <w:t xml:space="preserve">that </w:t>
      </w:r>
      <w:r w:rsidR="004B1622">
        <w:rPr>
          <w:rFonts w:ascii="Helios Antique" w:hAnsi="Helios Antique"/>
          <w:sz w:val="28"/>
          <w:szCs w:val="28"/>
        </w:rPr>
        <w:t xml:space="preserve">are </w:t>
      </w:r>
      <w:r w:rsidR="00CA067B">
        <w:rPr>
          <w:rFonts w:ascii="Helios Antique" w:hAnsi="Helios Antique"/>
          <w:sz w:val="28"/>
          <w:szCs w:val="28"/>
        </w:rPr>
        <w:t>grown in market gardens.</w:t>
      </w:r>
    </w:p>
    <w:p w14:paraId="1D155E18" w14:textId="5E15A3B9" w:rsidR="007B35E0" w:rsidRPr="007B35E0" w:rsidRDefault="00F529D5" w:rsidP="007B35E0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6A1F1D">
        <w:rPr>
          <w:rFonts w:ascii="Helios Antique" w:hAnsi="Helios Antique"/>
          <w:sz w:val="28"/>
          <w:szCs w:val="28"/>
        </w:rPr>
        <w:t>What is the name of the</w:t>
      </w:r>
      <w:r w:rsidR="004B1622">
        <w:rPr>
          <w:rFonts w:ascii="Helios Antique" w:hAnsi="Helios Antique"/>
          <w:sz w:val="28"/>
          <w:szCs w:val="28"/>
        </w:rPr>
        <w:t xml:space="preserve"> </w:t>
      </w:r>
      <w:r w:rsidR="00CA067B">
        <w:rPr>
          <w:rFonts w:ascii="Helios Antique" w:hAnsi="Helios Antique"/>
          <w:sz w:val="28"/>
          <w:szCs w:val="28"/>
        </w:rPr>
        <w:t>tallest tree in NZ?</w:t>
      </w:r>
    </w:p>
    <w:p w14:paraId="1CE705FB" w14:textId="2F3D2CAA" w:rsidR="00002581" w:rsidRDefault="00F529D5" w:rsidP="004B1622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7B35E0">
        <w:rPr>
          <w:rFonts w:ascii="Helios Antique" w:hAnsi="Helios Antique"/>
          <w:sz w:val="28"/>
          <w:szCs w:val="28"/>
        </w:rPr>
        <w:t xml:space="preserve">Name 3 </w:t>
      </w:r>
      <w:r w:rsidR="007A286C">
        <w:rPr>
          <w:rFonts w:ascii="Helios Antique" w:hAnsi="Helios Antique"/>
          <w:sz w:val="28"/>
          <w:szCs w:val="28"/>
        </w:rPr>
        <w:t xml:space="preserve">native </w:t>
      </w:r>
      <w:r w:rsidR="0006121E">
        <w:rPr>
          <w:rFonts w:ascii="Helios Antique" w:hAnsi="Helios Antique"/>
          <w:sz w:val="28"/>
          <w:szCs w:val="28"/>
        </w:rPr>
        <w:t xml:space="preserve">trees </w:t>
      </w:r>
      <w:r w:rsidR="007A286C">
        <w:rPr>
          <w:rFonts w:ascii="Helios Antique" w:hAnsi="Helios Antique"/>
          <w:sz w:val="28"/>
          <w:szCs w:val="28"/>
        </w:rPr>
        <w:t xml:space="preserve">of New Zealand. </w:t>
      </w:r>
    </w:p>
    <w:p w14:paraId="72973D14" w14:textId="4DD9AB33" w:rsidR="00002581" w:rsidRDefault="007B7401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099A8BF6" wp14:editId="6452D1B9">
            <wp:simplePos x="0" y="0"/>
            <wp:positionH relativeFrom="column">
              <wp:posOffset>5250815</wp:posOffset>
            </wp:positionH>
            <wp:positionV relativeFrom="paragraph">
              <wp:posOffset>63500</wp:posOffset>
            </wp:positionV>
            <wp:extent cx="135890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196" y="21398"/>
                <wp:lineTo x="21196" y="0"/>
                <wp:lineTo x="0" y="0"/>
              </wp:wrapPolygon>
            </wp:wrapTight>
            <wp:docPr id="21" name="Video 2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ideo 21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mGY8ScKlGNc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ios Antique" w:hAnsi="Helios Antique"/>
          <w:b/>
          <w:bCs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202A1B3F" wp14:editId="44B4BAFF">
            <wp:simplePos x="0" y="0"/>
            <wp:positionH relativeFrom="column">
              <wp:posOffset>3019425</wp:posOffset>
            </wp:positionH>
            <wp:positionV relativeFrom="paragraph">
              <wp:posOffset>130175</wp:posOffset>
            </wp:positionV>
            <wp:extent cx="1270000" cy="952500"/>
            <wp:effectExtent l="0" t="0" r="6350" b="0"/>
            <wp:wrapTight wrapText="bothSides">
              <wp:wrapPolygon edited="0">
                <wp:start x="0" y="0"/>
                <wp:lineTo x="0" y="21168"/>
                <wp:lineTo x="21384" y="21168"/>
                <wp:lineTo x="21384" y="0"/>
                <wp:lineTo x="0" y="0"/>
              </wp:wrapPolygon>
            </wp:wrapTight>
            <wp:docPr id="15" name="Video 1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ideo 15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bhW-kN6bU3w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A6E"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31616" behindDoc="1" locked="0" layoutInCell="1" allowOverlap="1" wp14:anchorId="121D4A89" wp14:editId="4C533660">
            <wp:simplePos x="0" y="0"/>
            <wp:positionH relativeFrom="column">
              <wp:posOffset>371475</wp:posOffset>
            </wp:positionH>
            <wp:positionV relativeFrom="paragraph">
              <wp:posOffset>130175</wp:posOffset>
            </wp:positionV>
            <wp:extent cx="14478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16" y="21221"/>
                <wp:lineTo x="21316" y="0"/>
                <wp:lineTo x="0" y="0"/>
              </wp:wrapPolygon>
            </wp:wrapTight>
            <wp:docPr id="1" name="Video 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gwgLYhzAAO0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E8C1C" w14:textId="4D47643F" w:rsidR="002A79B7" w:rsidRDefault="002A79B7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30DEDFA7" w14:textId="06B5F254" w:rsidR="00256373" w:rsidRDefault="00256373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22EA346B" w14:textId="23908587" w:rsidR="00256373" w:rsidRDefault="00256373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65A254FC" w14:textId="6F78518F" w:rsidR="00256373" w:rsidRPr="007B35E0" w:rsidRDefault="00256373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6967161A" w14:textId="78CAA81E" w:rsidR="00F529D5" w:rsidRPr="008801C5" w:rsidRDefault="007B35E0" w:rsidP="00256373">
      <w:pPr>
        <w:spacing w:after="0"/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>9</w:t>
      </w:r>
      <w:r w:rsidR="00165109">
        <w:rPr>
          <w:rFonts w:ascii="Helios Antique" w:hAnsi="Helios Antique"/>
          <w:sz w:val="28"/>
          <w:szCs w:val="28"/>
        </w:rPr>
        <w:t xml:space="preserve">. </w:t>
      </w:r>
      <w:r w:rsidR="002C7C8F">
        <w:rPr>
          <w:rFonts w:ascii="Helios Antique" w:hAnsi="Helios Antique"/>
          <w:sz w:val="28"/>
          <w:szCs w:val="28"/>
        </w:rPr>
        <w:t xml:space="preserve"> </w:t>
      </w:r>
      <w:r w:rsidR="00FB2003">
        <w:rPr>
          <w:rFonts w:ascii="Helios Antique" w:hAnsi="Helios Antique"/>
          <w:sz w:val="28"/>
          <w:szCs w:val="28"/>
        </w:rPr>
        <w:t xml:space="preserve"> </w:t>
      </w:r>
      <w:r w:rsidR="00F529D5" w:rsidRPr="003004EF">
        <w:rPr>
          <w:rFonts w:ascii="Helios Antique" w:hAnsi="Helios Antique"/>
          <w:sz w:val="28"/>
          <w:szCs w:val="28"/>
        </w:rPr>
        <w:t xml:space="preserve">Where in NZ would you find </w:t>
      </w:r>
      <w:r w:rsidR="00C1126C">
        <w:rPr>
          <w:rFonts w:ascii="Helios Antique" w:hAnsi="Helios Antique"/>
          <w:sz w:val="28"/>
          <w:szCs w:val="28"/>
        </w:rPr>
        <w:t xml:space="preserve">a tuatara </w:t>
      </w:r>
      <w:r w:rsidR="008801C5">
        <w:rPr>
          <w:rFonts w:ascii="Helios Antique" w:hAnsi="Helios Antique"/>
          <w:sz w:val="28"/>
          <w:szCs w:val="28"/>
        </w:rPr>
        <w:t>and what is it?</w:t>
      </w:r>
    </w:p>
    <w:p w14:paraId="6AA3CE0A" w14:textId="594E2BA9" w:rsidR="00F529D5" w:rsidRPr="003004EF" w:rsidRDefault="00165109" w:rsidP="00256373">
      <w:pPr>
        <w:spacing w:after="0"/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>1</w:t>
      </w:r>
      <w:r w:rsidR="007B35E0">
        <w:rPr>
          <w:rFonts w:ascii="Helios Antique" w:hAnsi="Helios Antique"/>
          <w:sz w:val="28"/>
          <w:szCs w:val="28"/>
        </w:rPr>
        <w:t>0</w:t>
      </w:r>
      <w:r>
        <w:rPr>
          <w:rFonts w:ascii="Helios Antique" w:hAnsi="Helios Antique"/>
          <w:sz w:val="28"/>
          <w:szCs w:val="28"/>
        </w:rPr>
        <w:t xml:space="preserve">. </w:t>
      </w:r>
      <w:r w:rsidR="00F529D5" w:rsidRPr="003004EF">
        <w:rPr>
          <w:rFonts w:ascii="Helios Antique" w:hAnsi="Helios Antique"/>
          <w:sz w:val="28"/>
          <w:szCs w:val="28"/>
        </w:rPr>
        <w:t xml:space="preserve">What is the </w:t>
      </w:r>
      <w:r w:rsidR="00BC2D12" w:rsidRPr="003004EF">
        <w:rPr>
          <w:rFonts w:ascii="Helios Antique" w:hAnsi="Helios Antique"/>
          <w:b/>
          <w:bCs/>
          <w:sz w:val="28"/>
          <w:szCs w:val="28"/>
        </w:rPr>
        <w:t>M</w:t>
      </w:r>
      <w:r w:rsidR="00F529D5" w:rsidRPr="003004EF">
        <w:rPr>
          <w:rFonts w:ascii="Helios Antique" w:hAnsi="Helios Antique"/>
          <w:b/>
          <w:bCs/>
          <w:sz w:val="28"/>
          <w:szCs w:val="28"/>
        </w:rPr>
        <w:t>aori</w:t>
      </w:r>
      <w:r w:rsidR="00F529D5" w:rsidRPr="003004EF">
        <w:rPr>
          <w:rFonts w:ascii="Helios Antique" w:hAnsi="Helios Antique"/>
          <w:sz w:val="28"/>
          <w:szCs w:val="28"/>
        </w:rPr>
        <w:t xml:space="preserve"> </w:t>
      </w:r>
      <w:r w:rsidR="00BE4C6F">
        <w:rPr>
          <w:rFonts w:ascii="Helios Antique" w:hAnsi="Helios Antique"/>
          <w:sz w:val="28"/>
          <w:szCs w:val="28"/>
        </w:rPr>
        <w:t>word for</w:t>
      </w:r>
      <w:r w:rsidR="002C7C8F">
        <w:rPr>
          <w:rFonts w:ascii="Helios Antique" w:hAnsi="Helios Antique"/>
          <w:sz w:val="28"/>
          <w:szCs w:val="28"/>
        </w:rPr>
        <w:t xml:space="preserve"> green</w:t>
      </w:r>
      <w:r w:rsidR="00C35109">
        <w:rPr>
          <w:rFonts w:ascii="Helios Antique" w:hAnsi="Helios Antique"/>
          <w:sz w:val="28"/>
          <w:szCs w:val="28"/>
        </w:rPr>
        <w:t>?</w:t>
      </w:r>
    </w:p>
    <w:p w14:paraId="2A4BD9B2" w14:textId="32334E72" w:rsidR="00F529D5" w:rsidRPr="003004EF" w:rsidRDefault="00165109" w:rsidP="00256373">
      <w:pPr>
        <w:spacing w:after="0"/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>1</w:t>
      </w:r>
      <w:r w:rsidR="007B35E0">
        <w:rPr>
          <w:rFonts w:ascii="Helios Antique" w:hAnsi="Helios Antique"/>
          <w:sz w:val="28"/>
          <w:szCs w:val="28"/>
        </w:rPr>
        <w:t>1</w:t>
      </w:r>
      <w:r>
        <w:rPr>
          <w:rFonts w:ascii="Helios Antique" w:hAnsi="Helios Antique"/>
          <w:sz w:val="28"/>
          <w:szCs w:val="28"/>
        </w:rPr>
        <w:t xml:space="preserve">. </w:t>
      </w:r>
      <w:r w:rsidR="00F529D5" w:rsidRPr="003004EF">
        <w:rPr>
          <w:rFonts w:ascii="Helios Antique" w:hAnsi="Helios Antique"/>
          <w:sz w:val="28"/>
          <w:szCs w:val="28"/>
        </w:rPr>
        <w:t xml:space="preserve">Where </w:t>
      </w:r>
      <w:r w:rsidR="00C66D49">
        <w:rPr>
          <w:rFonts w:ascii="Helios Antique" w:hAnsi="Helios Antique"/>
          <w:sz w:val="28"/>
          <w:szCs w:val="28"/>
        </w:rPr>
        <w:t>does the</w:t>
      </w:r>
      <w:r w:rsidR="00A30CF1">
        <w:rPr>
          <w:rFonts w:ascii="Helios Antique" w:hAnsi="Helios Antique"/>
          <w:sz w:val="28"/>
          <w:szCs w:val="28"/>
        </w:rPr>
        <w:t xml:space="preserve"> Waikato River</w:t>
      </w:r>
      <w:r w:rsidR="00C66D49">
        <w:rPr>
          <w:rFonts w:ascii="Helios Antique" w:hAnsi="Helios Antique"/>
          <w:sz w:val="28"/>
          <w:szCs w:val="28"/>
        </w:rPr>
        <w:t xml:space="preserve"> start and finish</w:t>
      </w:r>
      <w:r w:rsidR="00A30CF1">
        <w:rPr>
          <w:rFonts w:ascii="Helios Antique" w:hAnsi="Helios Antique"/>
          <w:sz w:val="28"/>
          <w:szCs w:val="28"/>
        </w:rPr>
        <w:t>?</w:t>
      </w:r>
    </w:p>
    <w:p w14:paraId="4D3D14D6" w14:textId="15E86900" w:rsidR="00F529D5" w:rsidRDefault="00165109">
      <w:p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>1</w:t>
      </w:r>
      <w:r w:rsidR="007B35E0">
        <w:rPr>
          <w:rFonts w:ascii="Helios Antique" w:hAnsi="Helios Antique"/>
          <w:sz w:val="28"/>
          <w:szCs w:val="28"/>
        </w:rPr>
        <w:t>2</w:t>
      </w:r>
      <w:r>
        <w:rPr>
          <w:rFonts w:ascii="Helios Antique" w:hAnsi="Helios Antique"/>
          <w:sz w:val="28"/>
          <w:szCs w:val="28"/>
        </w:rPr>
        <w:t xml:space="preserve">. </w:t>
      </w:r>
      <w:r w:rsidR="00BC2D12" w:rsidRPr="003004EF">
        <w:rPr>
          <w:rFonts w:ascii="Helios Antique" w:hAnsi="Helios Antique"/>
          <w:sz w:val="28"/>
          <w:szCs w:val="28"/>
        </w:rPr>
        <w:t xml:space="preserve">Name </w:t>
      </w:r>
      <w:r w:rsidR="001E06B5">
        <w:rPr>
          <w:rFonts w:ascii="Helios Antique" w:hAnsi="Helios Antique"/>
          <w:sz w:val="28"/>
          <w:szCs w:val="28"/>
        </w:rPr>
        <w:t xml:space="preserve">the New Zealand filmmaker who won an </w:t>
      </w:r>
      <w:r w:rsidR="00581F53">
        <w:rPr>
          <w:rFonts w:ascii="Helios Antique" w:hAnsi="Helios Antique"/>
          <w:sz w:val="28"/>
          <w:szCs w:val="28"/>
        </w:rPr>
        <w:t>Oscar for “The Lord of the Rings”</w:t>
      </w:r>
    </w:p>
    <w:p w14:paraId="2D86DC33" w14:textId="6EDA1518" w:rsidR="00F47884" w:rsidRDefault="006717DA">
      <w:p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6DC9373B" wp14:editId="5773AA8F">
            <wp:simplePos x="0" y="0"/>
            <wp:positionH relativeFrom="column">
              <wp:posOffset>1819275</wp:posOffset>
            </wp:positionH>
            <wp:positionV relativeFrom="paragraph">
              <wp:posOffset>290195</wp:posOffset>
            </wp:positionV>
            <wp:extent cx="25908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41" y="21388"/>
                <wp:lineTo x="21441" y="0"/>
                <wp:lineTo x="0" y="0"/>
              </wp:wrapPolygon>
            </wp:wrapTight>
            <wp:docPr id="23" name="Video 2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Video 23">
                      <a:hlinkClick r:id="rId22"/>
                    </pic:cNvPr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o4MeitrCGkc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B8345" w14:textId="02855996" w:rsidR="00F47884" w:rsidRPr="00256373" w:rsidRDefault="00F47884">
      <w:p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 xml:space="preserve"> </w:t>
      </w:r>
      <w:bookmarkStart w:id="0" w:name="_GoBack"/>
      <w:bookmarkEnd w:id="0"/>
    </w:p>
    <w:sectPr w:rsidR="00F47884" w:rsidRPr="00256373" w:rsidSect="008534BF">
      <w:headerReference w:type="default" r:id="rId24"/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6AC1D" w14:textId="77777777" w:rsidR="00C71ABA" w:rsidRDefault="00C71ABA" w:rsidP="00D079C7">
      <w:pPr>
        <w:spacing w:after="0" w:line="240" w:lineRule="auto"/>
      </w:pPr>
      <w:r>
        <w:separator/>
      </w:r>
    </w:p>
  </w:endnote>
  <w:endnote w:type="continuationSeparator" w:id="0">
    <w:p w14:paraId="3501F98D" w14:textId="77777777" w:rsidR="00C71ABA" w:rsidRDefault="00C71ABA" w:rsidP="00D0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ios Antique">
    <w:altName w:val="Calibri"/>
    <w:panose1 w:val="000000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ios Antique Black">
    <w:altName w:val="Calibri"/>
    <w:panose1 w:val="000000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E357" w14:textId="02184CD3" w:rsidR="00D079C7" w:rsidRDefault="00D079C7" w:rsidP="00D079C7">
    <w:pPr>
      <w:pStyle w:val="Footer"/>
      <w:jc w:val="right"/>
    </w:pPr>
    <w:r>
      <w:t xml:space="preserve">GKQ Interactive sheet </w:t>
    </w:r>
    <w:r w:rsidR="00C35109">
      <w:t>two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35DBC" w14:textId="77777777" w:rsidR="00C71ABA" w:rsidRDefault="00C71ABA" w:rsidP="00D079C7">
      <w:pPr>
        <w:spacing w:after="0" w:line="240" w:lineRule="auto"/>
      </w:pPr>
      <w:r>
        <w:separator/>
      </w:r>
    </w:p>
  </w:footnote>
  <w:footnote w:type="continuationSeparator" w:id="0">
    <w:p w14:paraId="26298CD8" w14:textId="77777777" w:rsidR="00C71ABA" w:rsidRDefault="00C71ABA" w:rsidP="00D0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3FA1" w14:textId="14330E21" w:rsidR="00D079C7" w:rsidRDefault="00D079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65DEC4" wp14:editId="729EA39C">
          <wp:simplePos x="0" y="0"/>
          <wp:positionH relativeFrom="margin">
            <wp:posOffset>5568950</wp:posOffset>
          </wp:positionH>
          <wp:positionV relativeFrom="paragraph">
            <wp:posOffset>-328930</wp:posOffset>
          </wp:positionV>
          <wp:extent cx="1299934" cy="699886"/>
          <wp:effectExtent l="0" t="0" r="0" b="508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DF_logo_2019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223" cy="704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36"/>
        <w:szCs w:val="36"/>
        <w:u w:val="single"/>
      </w:rPr>
      <w:drawing>
        <wp:anchor distT="0" distB="0" distL="114300" distR="114300" simplePos="0" relativeHeight="251659264" behindDoc="1" locked="0" layoutInCell="1" allowOverlap="1" wp14:anchorId="42E1E43E" wp14:editId="4148D262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859246" cy="609600"/>
          <wp:effectExtent l="0" t="0" r="0" b="0"/>
          <wp:wrapNone/>
          <wp:docPr id="8" name="Picture 8" descr="C:\Users\Debbie\AppData\Local\Microsoft\Windows\INetCache\Content.MSO\D96EBB4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bbie\AppData\Local\Microsoft\Windows\INetCache\Content.MSO\D96EBB41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63" cy="61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BA8"/>
    <w:multiLevelType w:val="hybridMultilevel"/>
    <w:tmpl w:val="1EB42AD6"/>
    <w:lvl w:ilvl="0" w:tplc="97644808">
      <w:start w:val="1"/>
      <w:numFmt w:val="decimal"/>
      <w:lvlText w:val="%1."/>
      <w:lvlJc w:val="left"/>
      <w:pPr>
        <w:ind w:left="360" w:hanging="360"/>
      </w:pPr>
      <w:rPr>
        <w:rFonts w:ascii="Helios Antique" w:hAnsi="Helios Antique" w:hint="default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D5"/>
    <w:rsid w:val="00002581"/>
    <w:rsid w:val="00047665"/>
    <w:rsid w:val="00054269"/>
    <w:rsid w:val="0006121E"/>
    <w:rsid w:val="000D149C"/>
    <w:rsid w:val="000E69D6"/>
    <w:rsid w:val="0014294A"/>
    <w:rsid w:val="00165109"/>
    <w:rsid w:val="001801E7"/>
    <w:rsid w:val="001A0DE8"/>
    <w:rsid w:val="001E06B5"/>
    <w:rsid w:val="00256373"/>
    <w:rsid w:val="002A2043"/>
    <w:rsid w:val="002A79B7"/>
    <w:rsid w:val="002B142D"/>
    <w:rsid w:val="002C7C8F"/>
    <w:rsid w:val="003004EF"/>
    <w:rsid w:val="00314285"/>
    <w:rsid w:val="003359DD"/>
    <w:rsid w:val="0034026D"/>
    <w:rsid w:val="00371520"/>
    <w:rsid w:val="00397767"/>
    <w:rsid w:val="004231D0"/>
    <w:rsid w:val="00433234"/>
    <w:rsid w:val="00452503"/>
    <w:rsid w:val="00487502"/>
    <w:rsid w:val="004B1622"/>
    <w:rsid w:val="004C6F89"/>
    <w:rsid w:val="004F09FB"/>
    <w:rsid w:val="004F497E"/>
    <w:rsid w:val="0054255B"/>
    <w:rsid w:val="00581F53"/>
    <w:rsid w:val="00587713"/>
    <w:rsid w:val="005A36C9"/>
    <w:rsid w:val="005C2E84"/>
    <w:rsid w:val="005D27CC"/>
    <w:rsid w:val="005E12D6"/>
    <w:rsid w:val="006717DA"/>
    <w:rsid w:val="006A1F1D"/>
    <w:rsid w:val="006F2747"/>
    <w:rsid w:val="00730D1F"/>
    <w:rsid w:val="0077156C"/>
    <w:rsid w:val="00790DA5"/>
    <w:rsid w:val="007A286C"/>
    <w:rsid w:val="007B35E0"/>
    <w:rsid w:val="007B7401"/>
    <w:rsid w:val="007E4CDA"/>
    <w:rsid w:val="008534BF"/>
    <w:rsid w:val="008667DC"/>
    <w:rsid w:val="008801C5"/>
    <w:rsid w:val="008A2577"/>
    <w:rsid w:val="008A619F"/>
    <w:rsid w:val="00902A6E"/>
    <w:rsid w:val="00912678"/>
    <w:rsid w:val="00931C93"/>
    <w:rsid w:val="009C3F2D"/>
    <w:rsid w:val="009D420D"/>
    <w:rsid w:val="009E229B"/>
    <w:rsid w:val="009F56A8"/>
    <w:rsid w:val="00A30CF1"/>
    <w:rsid w:val="00A70ED0"/>
    <w:rsid w:val="00B13BFE"/>
    <w:rsid w:val="00B73FDA"/>
    <w:rsid w:val="00B8236D"/>
    <w:rsid w:val="00BC2D12"/>
    <w:rsid w:val="00BE4C6F"/>
    <w:rsid w:val="00C1126C"/>
    <w:rsid w:val="00C35109"/>
    <w:rsid w:val="00C66D49"/>
    <w:rsid w:val="00C71ABA"/>
    <w:rsid w:val="00C75C04"/>
    <w:rsid w:val="00CA067B"/>
    <w:rsid w:val="00D079C7"/>
    <w:rsid w:val="00D25A51"/>
    <w:rsid w:val="00DA7D41"/>
    <w:rsid w:val="00E56DF5"/>
    <w:rsid w:val="00E57F26"/>
    <w:rsid w:val="00EB1678"/>
    <w:rsid w:val="00EB506F"/>
    <w:rsid w:val="00ED1FF3"/>
    <w:rsid w:val="00F47884"/>
    <w:rsid w:val="00F529D5"/>
    <w:rsid w:val="00F56E48"/>
    <w:rsid w:val="00F7153B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300288"/>
  <w15:chartTrackingRefBased/>
  <w15:docId w15:val="{98C46FD5-31CC-45B2-B3BA-9D7803C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C7"/>
  </w:style>
  <w:style w:type="paragraph" w:styleId="Footer">
    <w:name w:val="footer"/>
    <w:basedOn w:val="Normal"/>
    <w:link w:val="FooterChar"/>
    <w:uiPriority w:val="99"/>
    <w:unhideWhenUsed/>
    <w:rsid w:val="00D07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9C7"/>
  </w:style>
  <w:style w:type="paragraph" w:styleId="ListParagraph">
    <w:name w:val="List Paragraph"/>
    <w:basedOn w:val="Normal"/>
    <w:uiPriority w:val="34"/>
    <w:qFormat/>
    <w:rsid w:val="00E5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yperlink" Target="https://www.youtube.com/watch?v=bhW-kN6bU3w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jpg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L4sQUr13qvw" TargetMode="External"/><Relationship Id="rId17" Type="http://schemas.openxmlformats.org/officeDocument/2006/relationships/image" Target="media/image4.jp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mGY8ScKlGNc" TargetMode="External"/><Relationship Id="rId20" Type="http://schemas.openxmlformats.org/officeDocument/2006/relationships/hyperlink" Target="https://www.youtube.com/watch?v=gwgLYhzAAO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23" Type="http://schemas.openxmlformats.org/officeDocument/2006/relationships/image" Target="media/image7.jpg"/><Relationship Id="rId10" Type="http://schemas.openxmlformats.org/officeDocument/2006/relationships/hyperlink" Target="https://www.youtube.com/watch?v=-jO4_cr1Q68" TargetMode="External"/><Relationship Id="rId19" Type="http://schemas.openxmlformats.org/officeDocument/2006/relationships/image" Target="media/image5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T5VrTYAvwdI" TargetMode="External"/><Relationship Id="rId22" Type="http://schemas.openxmlformats.org/officeDocument/2006/relationships/hyperlink" Target="https://www.youtube.com/watch?v=o4MeitrCGkc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445996988934E9928CC08B034784E" ma:contentTypeVersion="12" ma:contentTypeDescription="Create a new document." ma:contentTypeScope="" ma:versionID="dc5397f0175d293fa95e3cfc1038a8db">
  <xsd:schema xmlns:xsd="http://www.w3.org/2001/XMLSchema" xmlns:xs="http://www.w3.org/2001/XMLSchema" xmlns:p="http://schemas.microsoft.com/office/2006/metadata/properties" xmlns:ns3="df13d232-b99e-493c-a934-b28928b6e318" xmlns:ns4="5e460778-3bd1-4243-bc8f-f7e3cb58d4c9" targetNamespace="http://schemas.microsoft.com/office/2006/metadata/properties" ma:root="true" ma:fieldsID="4b8e8667630b15f7b4e088fd75feba1f" ns3:_="" ns4:_="">
    <xsd:import namespace="df13d232-b99e-493c-a934-b28928b6e318"/>
    <xsd:import namespace="5e460778-3bd1-4243-bc8f-f7e3cb58d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d232-b99e-493c-a934-b28928b6e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60778-3bd1-4243-bc8f-f7e3cb58d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D3C36-65D9-458F-AFFC-9CD68B60B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3d232-b99e-493c-a934-b28928b6e318"/>
    <ds:schemaRef ds:uri="5e460778-3bd1-4243-bc8f-f7e3cb58d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1A24A-2F0E-4A16-ADF7-C4526F398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C6C4A-E915-47FA-BF0D-1B2D36F3556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e460778-3bd1-4243-bc8f-f7e3cb58d4c9"/>
    <ds:schemaRef ds:uri="df13d232-b99e-493c-a934-b28928b6e3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McLarin</dc:creator>
  <cp:keywords/>
  <dc:description/>
  <cp:lastModifiedBy>Debbie McLarin</cp:lastModifiedBy>
  <cp:revision>2</cp:revision>
  <dcterms:created xsi:type="dcterms:W3CDTF">2020-04-29T02:51:00Z</dcterms:created>
  <dcterms:modified xsi:type="dcterms:W3CDTF">2020-04-29T02:51:00Z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0x010100987445996988934E9928CC08B034784E</vt:lpwstr>
  </property>
</Properties>
</file>